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83"/>
        <w:gridCol w:w="709"/>
        <w:gridCol w:w="214"/>
        <w:gridCol w:w="353"/>
        <w:gridCol w:w="284"/>
        <w:gridCol w:w="1347"/>
        <w:gridCol w:w="497"/>
        <w:gridCol w:w="361"/>
        <w:gridCol w:w="134"/>
        <w:gridCol w:w="26"/>
        <w:gridCol w:w="1462"/>
        <w:gridCol w:w="850"/>
        <w:gridCol w:w="709"/>
        <w:gridCol w:w="1134"/>
      </w:tblGrid>
      <w:tr w:rsidR="00637788" w:rsidTr="008374C6">
        <w:trPr>
          <w:trHeight w:val="693"/>
        </w:trPr>
        <w:tc>
          <w:tcPr>
            <w:tcW w:w="6167" w:type="dxa"/>
            <w:gridSpan w:val="11"/>
            <w:shd w:val="clear" w:color="auto" w:fill="C5E0B3"/>
          </w:tcPr>
          <w:p w:rsidR="0094076E" w:rsidRPr="00904D1E" w:rsidRDefault="00637788" w:rsidP="00C20EB8">
            <w:pPr>
              <w:spacing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904D1E">
              <w:rPr>
                <w:rFonts w:ascii="Arial" w:hAnsi="Arial" w:cs="Arial"/>
                <w:b/>
                <w:sz w:val="28"/>
                <w:szCs w:val="28"/>
              </w:rPr>
              <w:t>Veranstaltungsbericht</w:t>
            </w:r>
          </w:p>
          <w:p w:rsidR="00637788" w:rsidRPr="00C20EB8" w:rsidRDefault="00904D1E">
            <w:pPr>
              <w:rPr>
                <w:rFonts w:ascii="Arial" w:hAnsi="Arial"/>
                <w:b/>
              </w:rPr>
            </w:pPr>
            <w:r w:rsidRPr="00C20EB8">
              <w:rPr>
                <w:rFonts w:ascii="Arial" w:hAnsi="Arial"/>
              </w:rPr>
              <w:t>für standardisierte Kursprogramme/Kursbuch</w:t>
            </w:r>
          </w:p>
        </w:tc>
        <w:tc>
          <w:tcPr>
            <w:tcW w:w="2338" w:type="dxa"/>
            <w:gridSpan w:val="3"/>
            <w:shd w:val="clear" w:color="auto" w:fill="auto"/>
          </w:tcPr>
          <w:p w:rsidR="00637788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Veranstaltungs-Nr:</w:t>
            </w:r>
          </w:p>
          <w:p w:rsidR="005B5A58" w:rsidRPr="00B22C16" w:rsidRDefault="005B5A58">
            <w:pPr>
              <w:rPr>
                <w:rFonts w:ascii="Arial" w:hAnsi="Arial"/>
                <w:sz w:val="16"/>
                <w:szCs w:val="16"/>
              </w:rPr>
            </w:pPr>
            <w:r w:rsidRPr="0094076E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076E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4076E">
              <w:rPr>
                <w:rFonts w:ascii="Arial" w:hAnsi="Arial"/>
                <w:sz w:val="24"/>
                <w:szCs w:val="24"/>
              </w:rPr>
            </w:r>
            <w:r w:rsidRPr="0094076E">
              <w:rPr>
                <w:rFonts w:ascii="Arial" w:hAnsi="Arial"/>
                <w:sz w:val="24"/>
                <w:szCs w:val="24"/>
              </w:rPr>
              <w:fldChar w:fldCharType="separate"/>
            </w:r>
            <w:bookmarkStart w:id="0" w:name="_GoBack"/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bookmarkEnd w:id="0"/>
            <w:r w:rsidRPr="0094076E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7788" w:rsidRDefault="00637788">
            <w:pPr>
              <w:rPr>
                <w:rFonts w:ascii="Arial" w:hAnsi="Arial"/>
              </w:rPr>
            </w:pPr>
          </w:p>
        </w:tc>
      </w:tr>
      <w:tr w:rsidR="0094076E" w:rsidTr="00570A43">
        <w:trPr>
          <w:trHeight w:hRule="exact" w:val="40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94076E" w:rsidRPr="00450681" w:rsidRDefault="00904D1E" w:rsidP="007F4F6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Gesamtthema</w:t>
            </w:r>
            <w:r w:rsidR="00450681" w:rsidRPr="00450681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8080" w:type="dxa"/>
            <w:gridSpan w:val="13"/>
            <w:tcBorders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</w:tr>
      <w:tr w:rsidR="0094076E" w:rsidTr="00570A43">
        <w:trPr>
          <w:trHeight w:hRule="exact" w:val="40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94076E" w:rsidRPr="00B22C16" w:rsidRDefault="0094076E" w:rsidP="007F4F66">
            <w:pPr>
              <w:rPr>
                <w:rFonts w:ascii="Arial" w:hAnsi="Arial"/>
              </w:rPr>
            </w:pPr>
          </w:p>
        </w:tc>
        <w:tc>
          <w:tcPr>
            <w:tcW w:w="808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  <w:tr w:rsidR="0094076E" w:rsidTr="00570A43">
        <w:trPr>
          <w:trHeight w:hRule="exact" w:val="400"/>
        </w:trPr>
        <w:tc>
          <w:tcPr>
            <w:tcW w:w="2268" w:type="dxa"/>
            <w:gridSpan w:val="3"/>
            <w:vAlign w:val="center"/>
          </w:tcPr>
          <w:p w:rsidR="0094076E" w:rsidRPr="00904D1E" w:rsidRDefault="00904D1E" w:rsidP="007F4F66">
            <w:pPr>
              <w:rPr>
                <w:rFonts w:ascii="Arial" w:hAnsi="Arial"/>
                <w:b/>
              </w:rPr>
            </w:pPr>
            <w:r w:rsidRPr="00904D1E">
              <w:rPr>
                <w:rFonts w:ascii="Arial" w:hAnsi="Arial"/>
                <w:b/>
              </w:rPr>
              <w:t>Kursbuch-Nr.:</w:t>
            </w:r>
          </w:p>
        </w:tc>
        <w:tc>
          <w:tcPr>
            <w:tcW w:w="808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</w:tr>
      <w:tr w:rsidR="0094076E" w:rsidTr="00570A43">
        <w:trPr>
          <w:trHeight w:hRule="exact" w:val="438"/>
        </w:trPr>
        <w:tc>
          <w:tcPr>
            <w:tcW w:w="2268" w:type="dxa"/>
            <w:gridSpan w:val="3"/>
            <w:vAlign w:val="center"/>
          </w:tcPr>
          <w:p w:rsidR="0094076E" w:rsidRPr="00904D1E" w:rsidRDefault="00904D1E" w:rsidP="007F4F66">
            <w:pPr>
              <w:rPr>
                <w:rFonts w:ascii="Arial" w:hAnsi="Arial"/>
                <w:b/>
              </w:rPr>
            </w:pPr>
            <w:r w:rsidRPr="00904D1E">
              <w:rPr>
                <w:rFonts w:ascii="Arial" w:hAnsi="Arial"/>
                <w:b/>
              </w:rPr>
              <w:t>Kooperationspartner:</w:t>
            </w:r>
          </w:p>
        </w:tc>
        <w:tc>
          <w:tcPr>
            <w:tcW w:w="808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  <w:sz w:val="16"/>
              </w:rPr>
            </w:pPr>
            <w:r w:rsidRPr="0094076E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4076E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4076E">
              <w:rPr>
                <w:rFonts w:ascii="Arial" w:hAnsi="Arial"/>
                <w:sz w:val="24"/>
                <w:szCs w:val="24"/>
              </w:rPr>
            </w:r>
            <w:r w:rsidRPr="0094076E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37788" w:rsidTr="005A3686">
        <w:trPr>
          <w:trHeight w:hRule="exact" w:val="80"/>
        </w:trPr>
        <w:tc>
          <w:tcPr>
            <w:tcW w:w="10348" w:type="dxa"/>
            <w:gridSpan w:val="16"/>
            <w:tcBorders>
              <w:bottom w:val="single" w:sz="6" w:space="0" w:color="auto"/>
            </w:tcBorders>
          </w:tcPr>
          <w:p w:rsidR="00637788" w:rsidRDefault="00637788">
            <w:pPr>
              <w:rPr>
                <w:rFonts w:ascii="Arial" w:hAnsi="Arial"/>
              </w:rPr>
            </w:pPr>
          </w:p>
        </w:tc>
      </w:tr>
      <w:tr w:rsidR="00371D60" w:rsidTr="00B60DC1">
        <w:trPr>
          <w:trHeight w:hRule="exact"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  <w:sz w:val="16"/>
                <w:szCs w:val="16"/>
              </w:rPr>
            </w:pPr>
            <w:bookmarkStart w:id="5" w:name="Text26"/>
            <w:r w:rsidRPr="00371D60">
              <w:rPr>
                <w:rFonts w:ascii="Arial" w:hAnsi="Arial"/>
                <w:sz w:val="16"/>
                <w:szCs w:val="16"/>
              </w:rPr>
              <w:t>Kurs-einheit</w:t>
            </w:r>
          </w:p>
        </w:tc>
        <w:bookmarkEnd w:id="5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A524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Datum</w:t>
            </w:r>
          </w:p>
          <w:p w:rsidR="00371D60" w:rsidRPr="00371D60" w:rsidRDefault="00371D60" w:rsidP="00570A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Uhrzeit</w:t>
            </w:r>
            <w:r w:rsidR="00A45113">
              <w:rPr>
                <w:rFonts w:ascii="Arial" w:hAnsi="Arial"/>
                <w:sz w:val="16"/>
                <w:szCs w:val="16"/>
              </w:rPr>
              <w:t xml:space="preserve"> je</w:t>
            </w:r>
            <w:r w:rsidRPr="00371D60">
              <w:rPr>
                <w:rFonts w:ascii="Arial" w:hAnsi="Arial"/>
                <w:sz w:val="16"/>
                <w:szCs w:val="16"/>
              </w:rPr>
              <w:br/>
              <w:t>von/bis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96027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Kursleiter/in</w:t>
            </w:r>
            <w:r>
              <w:rPr>
                <w:rFonts w:ascii="Arial" w:hAnsi="Arial"/>
                <w:sz w:val="16"/>
                <w:szCs w:val="16"/>
              </w:rPr>
              <w:br/>
              <w:t>Referent/in</w:t>
            </w:r>
          </w:p>
          <w:p w:rsidR="00371D60" w:rsidRPr="00371D60" w:rsidRDefault="00371D60" w:rsidP="00A9074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 w:rsidP="00A9074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Bildungs-arbeit in Min.</w:t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7"/>
          <w:p w:rsidR="00371D60" w:rsidRPr="00371D60" w:rsidRDefault="00371D60" w:rsidP="00371D60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A524E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9"/>
          <w:p w:rsidR="00371D60" w:rsidRPr="00371D60" w:rsidRDefault="00371D60" w:rsidP="00637788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A524E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11"/>
          <w:p w:rsidR="00371D60" w:rsidRPr="00371D60" w:rsidRDefault="00371D60" w:rsidP="00371D60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16"/>
          <w:p w:rsidR="00371D60" w:rsidRPr="00371D60" w:rsidRDefault="00371D60" w:rsidP="00637788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18"/>
          <w:p w:rsidR="00371D60" w:rsidRPr="00371D60" w:rsidRDefault="00371D60" w:rsidP="00637788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20"/>
          <w:p w:rsidR="00371D60" w:rsidRPr="00371D60" w:rsidRDefault="00371D60">
            <w:pPr>
              <w:rPr>
                <w:rFonts w:ascii="Arial" w:hAnsi="Arial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p w:rsidR="00371D60" w:rsidRPr="00371D60" w:rsidRDefault="00371D60">
            <w:pPr>
              <w:rPr>
                <w:rFonts w:ascii="Arial" w:hAnsi="Arial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524EA" w:rsidTr="00C20EB8">
        <w:trPr>
          <w:trHeight w:hRule="exact" w:val="478"/>
        </w:trPr>
        <w:tc>
          <w:tcPr>
            <w:tcW w:w="7655" w:type="dxa"/>
            <w:gridSpan w:val="13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A524EA" w:rsidRPr="00A524EA" w:rsidRDefault="00AB4B26" w:rsidP="00A524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Die</w:t>
            </w:r>
            <w:r w:rsidR="00A524EA" w:rsidRPr="00371D60">
              <w:rPr>
                <w:rFonts w:ascii="Arial" w:hAnsi="Arial"/>
                <w:sz w:val="18"/>
                <w:szCs w:val="18"/>
              </w:rPr>
              <w:t xml:space="preserve"> Kursleitung </w:t>
            </w:r>
            <w:r>
              <w:rPr>
                <w:rFonts w:ascii="Arial" w:hAnsi="Arial"/>
                <w:sz w:val="18"/>
                <w:szCs w:val="18"/>
              </w:rPr>
              <w:t xml:space="preserve">oder der Kooperationspartner </w:t>
            </w:r>
            <w:r w:rsidR="00A524EA" w:rsidRPr="00371D60">
              <w:rPr>
                <w:rFonts w:ascii="Arial" w:hAnsi="Arial"/>
                <w:sz w:val="18"/>
                <w:szCs w:val="18"/>
              </w:rPr>
              <w:t>bestätigt die Richtigkeit der Angaben.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pct10" w:color="auto" w:fill="auto"/>
          </w:tcPr>
          <w:p w:rsidR="00A524EA" w:rsidRDefault="00F11E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Minuten </w:t>
            </w:r>
            <w:r w:rsidR="00450681">
              <w:rPr>
                <w:rFonts w:ascii="Arial" w:hAnsi="Arial"/>
                <w:sz w:val="18"/>
              </w:rPr>
              <w:t>gesamt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524EA" w:rsidRDefault="002B572F" w:rsidP="00371D60">
            <w:pPr>
              <w:jc w:val="center"/>
              <w:rPr>
                <w:rFonts w:ascii="Arial" w:hAnsi="Arial"/>
                <w:sz w:val="18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=SUM() </w:instrTex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4076E" w:rsidTr="00B55EEE">
        <w:trPr>
          <w:trHeight w:hRule="exact" w:val="550"/>
        </w:trPr>
        <w:tc>
          <w:tcPr>
            <w:tcW w:w="297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076E" w:rsidRDefault="0094076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bookmarkStart w:id="22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214" w:type="dxa"/>
            <w:tcBorders>
              <w:top w:val="single" w:sz="6" w:space="0" w:color="auto"/>
            </w:tcBorders>
            <w:vAlign w:val="center"/>
          </w:tcPr>
          <w:p w:rsidR="0094076E" w:rsidRDefault="0094076E">
            <w:pPr>
              <w:rPr>
                <w:rFonts w:ascii="Arial" w:hAnsi="Arial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076E" w:rsidRDefault="0094076E"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497" w:type="dxa"/>
            <w:tcBorders>
              <w:top w:val="single" w:sz="6" w:space="0" w:color="auto"/>
            </w:tcBorders>
          </w:tcPr>
          <w:p w:rsidR="0094076E" w:rsidRDefault="0094076E"/>
        </w:tc>
        <w:tc>
          <w:tcPr>
            <w:tcW w:w="361" w:type="dxa"/>
            <w:tcBorders>
              <w:top w:val="single" w:sz="6" w:space="0" w:color="auto"/>
            </w:tcBorders>
          </w:tcPr>
          <w:p w:rsidR="0094076E" w:rsidRDefault="0094076E"/>
        </w:tc>
        <w:tc>
          <w:tcPr>
            <w:tcW w:w="160" w:type="dxa"/>
            <w:gridSpan w:val="2"/>
            <w:tcBorders>
              <w:top w:val="single" w:sz="6" w:space="0" w:color="auto"/>
            </w:tcBorders>
          </w:tcPr>
          <w:p w:rsidR="0094076E" w:rsidRDefault="0094076E"/>
        </w:tc>
        <w:tc>
          <w:tcPr>
            <w:tcW w:w="415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4076E" w:rsidRDefault="0094076E"/>
        </w:tc>
      </w:tr>
      <w:tr w:rsidR="0094076E" w:rsidTr="00B55EEE">
        <w:trPr>
          <w:trHeight w:hRule="exact" w:val="278"/>
        </w:trPr>
        <w:tc>
          <w:tcPr>
            <w:tcW w:w="2977" w:type="dxa"/>
            <w:gridSpan w:val="4"/>
            <w:tcBorders>
              <w:bottom w:val="single" w:sz="8" w:space="0" w:color="auto"/>
            </w:tcBorders>
          </w:tcPr>
          <w:p w:rsidR="0094076E" w:rsidRPr="00371D60" w:rsidRDefault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Ort</w:t>
            </w:r>
          </w:p>
        </w:tc>
        <w:tc>
          <w:tcPr>
            <w:tcW w:w="214" w:type="dxa"/>
            <w:tcBorders>
              <w:bottom w:val="single" w:sz="8" w:space="0" w:color="auto"/>
            </w:tcBorders>
          </w:tcPr>
          <w:p w:rsidR="0094076E" w:rsidRPr="00371D60" w:rsidRDefault="0094076E">
            <w:pPr>
              <w:rPr>
                <w:rFonts w:ascii="Arial" w:hAnsi="Arial"/>
              </w:rPr>
            </w:pPr>
          </w:p>
        </w:tc>
        <w:tc>
          <w:tcPr>
            <w:tcW w:w="2976" w:type="dxa"/>
            <w:gridSpan w:val="6"/>
            <w:tcBorders>
              <w:bottom w:val="single" w:sz="8" w:space="0" w:color="auto"/>
            </w:tcBorders>
          </w:tcPr>
          <w:p w:rsidR="0094076E" w:rsidRPr="00371D60" w:rsidRDefault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Datum</w:t>
            </w:r>
          </w:p>
        </w:tc>
        <w:tc>
          <w:tcPr>
            <w:tcW w:w="4181" w:type="dxa"/>
            <w:gridSpan w:val="5"/>
            <w:tcBorders>
              <w:bottom w:val="single" w:sz="8" w:space="0" w:color="auto"/>
            </w:tcBorders>
          </w:tcPr>
          <w:p w:rsidR="0094076E" w:rsidRPr="00371D60" w:rsidRDefault="00D86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</w:t>
            </w:r>
          </w:p>
        </w:tc>
      </w:tr>
      <w:tr w:rsidR="00B60DC1" w:rsidTr="00B55EEE">
        <w:trPr>
          <w:cantSplit/>
          <w:trHeight w:hRule="exact" w:val="278"/>
        </w:trPr>
        <w:tc>
          <w:tcPr>
            <w:tcW w:w="382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60DC1" w:rsidRDefault="00B60DC1" w:rsidP="00B0119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Die pädagogische Verantwortung nach § 8 Abs. 1 Nieders. Erwachsenenbildungsgesetz (NEBG) wird wahrgenommen.</w:t>
            </w:r>
          </w:p>
        </w:tc>
        <w:tc>
          <w:tcPr>
            <w:tcW w:w="2339" w:type="dxa"/>
            <w:gridSpan w:val="4"/>
            <w:tcBorders>
              <w:top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</w:p>
        </w:tc>
        <w:tc>
          <w:tcPr>
            <w:tcW w:w="4181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</w:p>
        </w:tc>
      </w:tr>
      <w:tr w:rsidR="00B60DC1" w:rsidTr="00B55EEE">
        <w:trPr>
          <w:cantSplit/>
          <w:trHeight w:hRule="exact" w:val="298"/>
        </w:trPr>
        <w:tc>
          <w:tcPr>
            <w:tcW w:w="3828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</w:rPr>
            </w:pPr>
          </w:p>
        </w:tc>
        <w:tc>
          <w:tcPr>
            <w:tcW w:w="2339" w:type="dxa"/>
            <w:gridSpan w:val="4"/>
            <w:shd w:val="clear" w:color="auto" w:fill="D9D9D9"/>
            <w:vAlign w:val="bottom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</w:t>
            </w:r>
          </w:p>
        </w:tc>
        <w:tc>
          <w:tcPr>
            <w:tcW w:w="4181" w:type="dxa"/>
            <w:gridSpan w:val="5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</w:t>
            </w:r>
          </w:p>
        </w:tc>
      </w:tr>
      <w:tr w:rsidR="00B60DC1" w:rsidTr="00B55EEE">
        <w:trPr>
          <w:cantSplit/>
          <w:trHeight w:hRule="exact" w:val="271"/>
        </w:trPr>
        <w:tc>
          <w:tcPr>
            <w:tcW w:w="3828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</w:rPr>
            </w:pPr>
          </w:p>
        </w:tc>
        <w:tc>
          <w:tcPr>
            <w:tcW w:w="2339" w:type="dxa"/>
            <w:gridSpan w:val="4"/>
            <w:tcBorders>
              <w:bottom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418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</w:t>
            </w:r>
            <w:r w:rsidR="00001E92">
              <w:rPr>
                <w:rFonts w:ascii="Arial" w:hAnsi="Arial"/>
                <w:sz w:val="16"/>
              </w:rPr>
              <w:t xml:space="preserve"> päd. Mitarbeiter/in der EEB</w:t>
            </w:r>
          </w:p>
        </w:tc>
      </w:tr>
    </w:tbl>
    <w:p w:rsidR="004F5873" w:rsidRDefault="00F839BA" w:rsidP="00450681">
      <w:pPr>
        <w:rPr>
          <w:rFonts w:ascii="Arial" w:hAnsi="Arial" w:cs="Arial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-9828530</wp:posOffset>
            </wp:positionV>
            <wp:extent cx="1450340" cy="1143000"/>
            <wp:effectExtent l="0" t="0" r="0" b="0"/>
            <wp:wrapNone/>
            <wp:docPr id="2" name="Bild 2" descr="EEB Logo_cmyk_17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EEB Logo_cmyk_1701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873" w:rsidSect="005A3686">
      <w:footerReference w:type="default" r:id="rId10"/>
      <w:pgSz w:w="11907" w:h="16840" w:code="9"/>
      <w:pgMar w:top="1304" w:right="737" w:bottom="680" w:left="737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8B" w:rsidRDefault="009E0D8B">
      <w:r>
        <w:separator/>
      </w:r>
    </w:p>
  </w:endnote>
  <w:endnote w:type="continuationSeparator" w:id="0">
    <w:p w:rsidR="009E0D8B" w:rsidRDefault="009E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EF" w:rsidRPr="007C0D4E" w:rsidRDefault="009328EF" w:rsidP="007C0D4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F-Veranstaltungsbericht st</w:t>
    </w:r>
    <w:r w:rsidR="004B7EDD">
      <w:rPr>
        <w:rFonts w:ascii="Arial" w:hAnsi="Arial" w:cs="Arial"/>
        <w:sz w:val="16"/>
        <w:szCs w:val="16"/>
      </w:rPr>
      <w:t>andardisierte Kursprogramme – 30.06.2017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8B" w:rsidRDefault="009E0D8B">
      <w:r>
        <w:separator/>
      </w:r>
    </w:p>
  </w:footnote>
  <w:footnote w:type="continuationSeparator" w:id="0">
    <w:p w:rsidR="009E0D8B" w:rsidRDefault="009E0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FE"/>
    <w:rsid w:val="00001E92"/>
    <w:rsid w:val="00046834"/>
    <w:rsid w:val="000A0228"/>
    <w:rsid w:val="000B0E0B"/>
    <w:rsid w:val="000C65C8"/>
    <w:rsid w:val="001012F7"/>
    <w:rsid w:val="00104E15"/>
    <w:rsid w:val="00136A1C"/>
    <w:rsid w:val="00190C47"/>
    <w:rsid w:val="001D1A39"/>
    <w:rsid w:val="001E21FC"/>
    <w:rsid w:val="001F4FC3"/>
    <w:rsid w:val="002064A8"/>
    <w:rsid w:val="0021421F"/>
    <w:rsid w:val="00245A36"/>
    <w:rsid w:val="002B572F"/>
    <w:rsid w:val="002F707B"/>
    <w:rsid w:val="003129F2"/>
    <w:rsid w:val="00320FE4"/>
    <w:rsid w:val="00371D60"/>
    <w:rsid w:val="003C7669"/>
    <w:rsid w:val="00425BF8"/>
    <w:rsid w:val="00450681"/>
    <w:rsid w:val="004524EB"/>
    <w:rsid w:val="00494DF3"/>
    <w:rsid w:val="004B235E"/>
    <w:rsid w:val="004B7EDD"/>
    <w:rsid w:val="004F5873"/>
    <w:rsid w:val="00562B6D"/>
    <w:rsid w:val="00566809"/>
    <w:rsid w:val="00570A43"/>
    <w:rsid w:val="00570AC5"/>
    <w:rsid w:val="005A3686"/>
    <w:rsid w:val="005A4E40"/>
    <w:rsid w:val="005B5A58"/>
    <w:rsid w:val="00637788"/>
    <w:rsid w:val="0075568E"/>
    <w:rsid w:val="007774FE"/>
    <w:rsid w:val="007827F9"/>
    <w:rsid w:val="00784B5B"/>
    <w:rsid w:val="00787B5E"/>
    <w:rsid w:val="007C0D4E"/>
    <w:rsid w:val="007F07EE"/>
    <w:rsid w:val="007F4F66"/>
    <w:rsid w:val="008374C6"/>
    <w:rsid w:val="00867E69"/>
    <w:rsid w:val="008E721D"/>
    <w:rsid w:val="008F0A52"/>
    <w:rsid w:val="00904D1E"/>
    <w:rsid w:val="009328EF"/>
    <w:rsid w:val="0094076E"/>
    <w:rsid w:val="00960277"/>
    <w:rsid w:val="009C3046"/>
    <w:rsid w:val="009E0D8B"/>
    <w:rsid w:val="00A07A49"/>
    <w:rsid w:val="00A211FA"/>
    <w:rsid w:val="00A45113"/>
    <w:rsid w:val="00A524EA"/>
    <w:rsid w:val="00A82917"/>
    <w:rsid w:val="00A90747"/>
    <w:rsid w:val="00A9739E"/>
    <w:rsid w:val="00AB4B26"/>
    <w:rsid w:val="00AF58AA"/>
    <w:rsid w:val="00B01196"/>
    <w:rsid w:val="00B103CC"/>
    <w:rsid w:val="00B22C16"/>
    <w:rsid w:val="00B44812"/>
    <w:rsid w:val="00B55EEE"/>
    <w:rsid w:val="00B57415"/>
    <w:rsid w:val="00B60DC1"/>
    <w:rsid w:val="00B66B11"/>
    <w:rsid w:val="00BC356B"/>
    <w:rsid w:val="00BD45DC"/>
    <w:rsid w:val="00C07C4C"/>
    <w:rsid w:val="00C20EB8"/>
    <w:rsid w:val="00CA5BAF"/>
    <w:rsid w:val="00D672C4"/>
    <w:rsid w:val="00D86F67"/>
    <w:rsid w:val="00DE4514"/>
    <w:rsid w:val="00E14A83"/>
    <w:rsid w:val="00E55B9C"/>
    <w:rsid w:val="00EB56D7"/>
    <w:rsid w:val="00EE64ED"/>
    <w:rsid w:val="00F01601"/>
    <w:rsid w:val="00F02664"/>
    <w:rsid w:val="00F11E57"/>
    <w:rsid w:val="00F61159"/>
    <w:rsid w:val="00F839BA"/>
    <w:rsid w:val="00FA10CA"/>
    <w:rsid w:val="00FB63B0"/>
    <w:rsid w:val="00F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7E81C8-4548-433A-AD39-689C70B9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940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CA5B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A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4E23A-E6D3-4EC7-9899-E18BDB19B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4069F-318F-4B7D-865B-EFA62DD83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F10BA-F311-4806-9DD7-ADA9BAD3DF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 / Veranstaltungsbericht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 / Veranstaltungsbericht</dc:title>
  <dc:subject/>
  <dc:creator>Blanke</dc:creator>
  <cp:keywords/>
  <cp:lastModifiedBy>eeb-21</cp:lastModifiedBy>
  <cp:revision>2</cp:revision>
  <cp:lastPrinted>2017-06-21T12:52:00Z</cp:lastPrinted>
  <dcterms:created xsi:type="dcterms:W3CDTF">2024-06-10T09:22:00Z</dcterms:created>
  <dcterms:modified xsi:type="dcterms:W3CDTF">2024-06-10T09:22:00Z</dcterms:modified>
</cp:coreProperties>
</file>